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4D0E" w:rsidRPr="00A64817" w:rsidRDefault="001A0F31" w:rsidP="00175F9F">
      <w:pPr>
        <w:rPr>
          <w:rFonts w:ascii="Bookman Old Style" w:hAnsi="Bookman Old Style"/>
          <w:i/>
          <w:color w:val="59595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-919234</wp:posOffset>
            </wp:positionH>
            <wp:positionV relativeFrom="paragraph">
              <wp:posOffset>-708328</wp:posOffset>
            </wp:positionV>
            <wp:extent cx="7133590" cy="10280478"/>
            <wp:effectExtent l="19050" t="0" r="0" b="0"/>
            <wp:wrapNone/>
            <wp:docPr id="14" name="Picture 14" descr="obr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u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28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817">
        <w:rPr>
          <w:noProof/>
          <w:color w:val="595959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-200660</wp:posOffset>
                </wp:positionV>
                <wp:extent cx="4878070" cy="2902585"/>
                <wp:effectExtent l="0" t="0" r="127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290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56" w:rsidRDefault="009C74D7" w:rsidP="009C74D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886325" cy="29287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s2018-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0148" cy="2937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55pt;margin-top:-15.8pt;width:384.1pt;height:228.5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dW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" filled="f" stroked="f">
                <v:textbox style="mso-fit-shape-to-text:t">
                  <w:txbxContent>
                    <w:p w:rsidR="00D22656" w:rsidRDefault="009C74D7" w:rsidP="009C74D7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4886325" cy="29287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s2018-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0148" cy="2937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0B4D0E" w:rsidRPr="00A64817" w:rsidRDefault="000B4D0E" w:rsidP="000B4D0E">
      <w:pPr>
        <w:jc w:val="center"/>
        <w:rPr>
          <w:rFonts w:ascii="Bookman Old Style" w:hAnsi="Bookman Old Style"/>
          <w:i/>
          <w:color w:val="59595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2E2DED" w:rsidRPr="000112D2" w:rsidRDefault="002E2DED" w:rsidP="00E75532">
      <w:pPr>
        <w:jc w:val="center"/>
        <w:rPr>
          <w:rFonts w:ascii="Cambria" w:hAnsi="Cambria"/>
          <w:i/>
          <w:color w:val="595959"/>
          <w:sz w:val="28"/>
          <w:szCs w:val="28"/>
        </w:rPr>
      </w:pPr>
    </w:p>
    <w:p w:rsidR="000B4D0E" w:rsidRPr="000112D2" w:rsidRDefault="000B4D0E" w:rsidP="00E75532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>Programski in organizacijski odbor</w:t>
      </w:r>
    </w:p>
    <w:p w:rsidR="000B4D0E" w:rsidRPr="000112D2" w:rsidRDefault="00712ED4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>m</w:t>
      </w:r>
      <w:r w:rsidR="000B4D0E" w:rsidRPr="000112D2">
        <w:rPr>
          <w:rFonts w:ascii="Cambria" w:hAnsi="Cambria"/>
          <w:i/>
          <w:color w:val="404040"/>
          <w:sz w:val="28"/>
          <w:szCs w:val="28"/>
        </w:rPr>
        <w:t>ultikon</w:t>
      </w:r>
      <w:r w:rsidR="009A157E" w:rsidRPr="000112D2">
        <w:rPr>
          <w:rFonts w:ascii="Cambria" w:hAnsi="Cambria"/>
          <w:i/>
          <w:color w:val="404040"/>
          <w:sz w:val="28"/>
          <w:szCs w:val="28"/>
        </w:rPr>
        <w:t>ference Informacijska družba 201</w:t>
      </w:r>
      <w:r w:rsidR="006F0AD4">
        <w:rPr>
          <w:rFonts w:ascii="Cambria" w:hAnsi="Cambria"/>
          <w:i/>
          <w:color w:val="404040"/>
          <w:sz w:val="28"/>
          <w:szCs w:val="28"/>
        </w:rPr>
        <w:t>8</w:t>
      </w:r>
    </w:p>
    <w:p w:rsidR="000B4D0E" w:rsidRPr="000112D2" w:rsidRDefault="000B4D0E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</w:p>
    <w:p w:rsidR="00594CC7" w:rsidRPr="004A4913" w:rsidRDefault="00594CC7" w:rsidP="00594CC7">
      <w:pPr>
        <w:jc w:val="center"/>
        <w:rPr>
          <w:rFonts w:ascii="Cambria" w:hAnsi="Cambria"/>
          <w:i/>
          <w:color w:val="404040"/>
          <w:sz w:val="28"/>
          <w:szCs w:val="28"/>
        </w:rPr>
      </w:pPr>
      <w:r>
        <w:rPr>
          <w:rFonts w:ascii="Cambria" w:hAnsi="Cambria"/>
          <w:i/>
          <w:color w:val="404040"/>
          <w:sz w:val="28"/>
          <w:szCs w:val="28"/>
        </w:rPr>
        <w:t>podeljujeta</w:t>
      </w:r>
    </w:p>
    <w:p w:rsidR="00D22656" w:rsidRPr="000112D2" w:rsidRDefault="00D22656" w:rsidP="00D22656">
      <w:pPr>
        <w:jc w:val="center"/>
        <w:rPr>
          <w:rFonts w:ascii="Cambria" w:hAnsi="Cambria"/>
          <w:color w:val="404040"/>
        </w:rPr>
      </w:pPr>
    </w:p>
    <w:p w:rsidR="008451B4" w:rsidRDefault="00C20A3D" w:rsidP="008451B4">
      <w:pPr>
        <w:tabs>
          <w:tab w:val="left" w:pos="1800"/>
        </w:tabs>
        <w:jc w:val="center"/>
        <w:rPr>
          <w:rFonts w:ascii="Cambria" w:hAnsi="Cambria"/>
          <w:b/>
          <w:color w:val="404040"/>
          <w:sz w:val="60"/>
          <w:szCs w:val="60"/>
        </w:rPr>
      </w:pPr>
      <w:r w:rsidRPr="00C20A3D">
        <w:rPr>
          <w:rFonts w:ascii="Cambria" w:hAnsi="Cambria"/>
          <w:b/>
          <w:color w:val="404040"/>
          <w:sz w:val="60"/>
          <w:szCs w:val="60"/>
        </w:rPr>
        <w:t xml:space="preserve">NAGRADO </w:t>
      </w:r>
      <w:r w:rsidR="00A23B2C">
        <w:rPr>
          <w:rFonts w:ascii="Cambria" w:hAnsi="Cambria"/>
          <w:b/>
          <w:color w:val="404040"/>
          <w:sz w:val="60"/>
          <w:szCs w:val="60"/>
        </w:rPr>
        <w:t xml:space="preserve">ZA </w:t>
      </w:r>
      <w:r w:rsidR="00BE2471">
        <w:rPr>
          <w:rFonts w:ascii="Cambria" w:hAnsi="Cambria"/>
          <w:b/>
          <w:color w:val="404040"/>
          <w:sz w:val="60"/>
          <w:szCs w:val="60"/>
        </w:rPr>
        <w:t>INFORMACIJSKO LIMONO</w:t>
      </w:r>
    </w:p>
    <w:p w:rsidR="0084079F" w:rsidRPr="000112D2" w:rsidRDefault="0084079F" w:rsidP="00594CC7">
      <w:pPr>
        <w:tabs>
          <w:tab w:val="left" w:pos="1800"/>
        </w:tabs>
        <w:rPr>
          <w:rFonts w:ascii="Cambria" w:hAnsi="Cambria"/>
          <w:b/>
          <w:i/>
          <w:color w:val="404040"/>
          <w:sz w:val="36"/>
          <w:szCs w:val="36"/>
        </w:rPr>
      </w:pPr>
    </w:p>
    <w:p w:rsidR="00A64817" w:rsidRDefault="00E2484C" w:rsidP="000B4D0E">
      <w:pPr>
        <w:jc w:val="center"/>
        <w:rPr>
          <w:rFonts w:ascii="Cambria" w:hAnsi="Cambria"/>
          <w:b/>
          <w:i/>
          <w:color w:val="404040"/>
          <w:sz w:val="46"/>
          <w:szCs w:val="46"/>
        </w:rPr>
      </w:pPr>
      <w:r>
        <w:rPr>
          <w:rFonts w:ascii="Cambria" w:hAnsi="Cambria"/>
          <w:b/>
          <w:i/>
          <w:color w:val="404040"/>
          <w:sz w:val="46"/>
          <w:szCs w:val="46"/>
        </w:rPr>
        <w:t>P</w:t>
      </w:r>
      <w:r w:rsidR="00C52B55">
        <w:rPr>
          <w:rFonts w:ascii="Cambria" w:hAnsi="Cambria"/>
          <w:b/>
          <w:i/>
          <w:color w:val="404040"/>
          <w:sz w:val="46"/>
          <w:szCs w:val="46"/>
        </w:rPr>
        <w:t>adanje</w:t>
      </w:r>
      <w:r w:rsidR="00123FFC">
        <w:rPr>
          <w:rFonts w:ascii="Cambria" w:hAnsi="Cambria"/>
          <w:b/>
          <w:i/>
          <w:color w:val="404040"/>
          <w:sz w:val="46"/>
          <w:szCs w:val="46"/>
        </w:rPr>
        <w:t xml:space="preserve"> državnih sredstev za raziskovan</w:t>
      </w:r>
      <w:r w:rsidR="00C52B55">
        <w:rPr>
          <w:rFonts w:ascii="Cambria" w:hAnsi="Cambria"/>
          <w:b/>
          <w:i/>
          <w:color w:val="404040"/>
          <w:sz w:val="46"/>
          <w:szCs w:val="46"/>
        </w:rPr>
        <w:t>o dejavnost</w:t>
      </w:r>
    </w:p>
    <w:p w:rsidR="00A64817" w:rsidRPr="000112D2" w:rsidRDefault="00A64817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</w:p>
    <w:p w:rsidR="000B4D0E" w:rsidRPr="000112D2" w:rsidRDefault="009A157E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 xml:space="preserve">Ljubljana, </w:t>
      </w:r>
      <w:r w:rsidR="00A64817">
        <w:rPr>
          <w:rFonts w:ascii="Cambria" w:hAnsi="Cambria"/>
          <w:i/>
          <w:color w:val="404040"/>
          <w:sz w:val="28"/>
          <w:szCs w:val="28"/>
        </w:rPr>
        <w:t>1</w:t>
      </w:r>
      <w:r w:rsidR="006F0AD4">
        <w:rPr>
          <w:rFonts w:ascii="Cambria" w:hAnsi="Cambria"/>
          <w:i/>
          <w:color w:val="404040"/>
          <w:sz w:val="28"/>
          <w:szCs w:val="28"/>
        </w:rPr>
        <w:t>2</w:t>
      </w:r>
      <w:r w:rsidR="00A64817">
        <w:rPr>
          <w:rFonts w:ascii="Cambria" w:hAnsi="Cambria"/>
          <w:i/>
          <w:color w:val="404040"/>
          <w:sz w:val="28"/>
          <w:szCs w:val="28"/>
        </w:rPr>
        <w:t>. oktobra</w:t>
      </w:r>
      <w:r w:rsidRPr="000112D2">
        <w:rPr>
          <w:rFonts w:ascii="Cambria" w:hAnsi="Cambria"/>
          <w:i/>
          <w:color w:val="404040"/>
          <w:sz w:val="28"/>
          <w:szCs w:val="28"/>
        </w:rPr>
        <w:t xml:space="preserve"> 201</w:t>
      </w:r>
      <w:r w:rsidR="006F0AD4">
        <w:rPr>
          <w:rFonts w:ascii="Cambria" w:hAnsi="Cambria"/>
          <w:i/>
          <w:color w:val="404040"/>
          <w:sz w:val="28"/>
          <w:szCs w:val="28"/>
        </w:rPr>
        <w:t>8</w:t>
      </w:r>
    </w:p>
    <w:p w:rsidR="000B4D0E" w:rsidRPr="000112D2" w:rsidRDefault="000B4D0E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</w:p>
    <w:p w:rsidR="000B4D0E" w:rsidRPr="000112D2" w:rsidRDefault="000B4D0E" w:rsidP="00D22656">
      <w:pPr>
        <w:jc w:val="center"/>
        <w:rPr>
          <w:rFonts w:ascii="Cambria" w:hAnsi="Cambria"/>
          <w:i/>
          <w:color w:val="404040"/>
          <w:sz w:val="28"/>
          <w:szCs w:val="28"/>
        </w:rPr>
      </w:pPr>
    </w:p>
    <w:p w:rsidR="000B4D0E" w:rsidRPr="000112D2" w:rsidRDefault="00224921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 xml:space="preserve">prof. dr. </w:t>
      </w:r>
      <w:r w:rsidR="006F0AD4">
        <w:rPr>
          <w:rFonts w:ascii="Cambria" w:hAnsi="Cambria"/>
          <w:i/>
          <w:color w:val="404040"/>
          <w:sz w:val="28"/>
          <w:szCs w:val="28"/>
        </w:rPr>
        <w:t>Mojca Ciglarič</w:t>
      </w:r>
    </w:p>
    <w:p w:rsidR="000B4D0E" w:rsidRPr="000112D2" w:rsidRDefault="00DD07B3" w:rsidP="00273042">
      <w:pPr>
        <w:jc w:val="center"/>
        <w:rPr>
          <w:rFonts w:ascii="Cambria" w:hAnsi="Cambria"/>
          <w:i/>
          <w:color w:val="404040"/>
          <w:sz w:val="28"/>
          <w:szCs w:val="28"/>
        </w:rPr>
      </w:pPr>
      <w:r>
        <w:rPr>
          <w:rFonts w:ascii="Cambria" w:hAnsi="Cambria"/>
          <w:i/>
          <w:color w:val="404040"/>
          <w:sz w:val="28"/>
          <w:szCs w:val="28"/>
        </w:rPr>
        <w:t>predsednica</w:t>
      </w:r>
      <w:r w:rsidR="000B4D0E" w:rsidRPr="000112D2">
        <w:rPr>
          <w:rFonts w:ascii="Cambria" w:hAnsi="Cambria"/>
          <w:i/>
          <w:color w:val="404040"/>
          <w:sz w:val="28"/>
          <w:szCs w:val="28"/>
        </w:rPr>
        <w:t xml:space="preserve"> programskega odbora</w:t>
      </w:r>
    </w:p>
    <w:p w:rsidR="00273042" w:rsidRPr="000112D2" w:rsidRDefault="00273042" w:rsidP="000B4D0E">
      <w:pPr>
        <w:jc w:val="center"/>
        <w:rPr>
          <w:rFonts w:ascii="Cambria" w:hAnsi="Cambria"/>
          <w:i/>
          <w:color w:val="404040"/>
          <w:sz w:val="40"/>
          <w:szCs w:val="40"/>
        </w:rPr>
      </w:pPr>
    </w:p>
    <w:p w:rsidR="000B4D0E" w:rsidRPr="000112D2" w:rsidRDefault="00224921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 xml:space="preserve">prof. dr. </w:t>
      </w:r>
      <w:r w:rsidR="000B4D0E" w:rsidRPr="000112D2">
        <w:rPr>
          <w:rFonts w:ascii="Cambria" w:hAnsi="Cambria"/>
          <w:i/>
          <w:color w:val="404040"/>
          <w:sz w:val="28"/>
          <w:szCs w:val="28"/>
        </w:rPr>
        <w:t>Matjaž Gams</w:t>
      </w:r>
    </w:p>
    <w:p w:rsidR="000B4D0E" w:rsidRPr="000112D2" w:rsidRDefault="000B4D0E" w:rsidP="000B4D0E">
      <w:pPr>
        <w:jc w:val="center"/>
        <w:rPr>
          <w:rFonts w:ascii="Cambria" w:hAnsi="Cambria"/>
          <w:i/>
          <w:color w:val="404040"/>
          <w:sz w:val="28"/>
          <w:szCs w:val="28"/>
        </w:rPr>
      </w:pPr>
      <w:r w:rsidRPr="000112D2">
        <w:rPr>
          <w:rFonts w:ascii="Cambria" w:hAnsi="Cambria"/>
          <w:i/>
          <w:color w:val="404040"/>
          <w:sz w:val="28"/>
          <w:szCs w:val="28"/>
        </w:rPr>
        <w:t>predsednik organizacijskega odbora</w:t>
      </w:r>
    </w:p>
    <w:sectPr w:rsidR="000B4D0E" w:rsidRPr="000112D2" w:rsidSect="00BD38C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06" w:rsidRDefault="000D7F06">
      <w:r>
        <w:separator/>
      </w:r>
    </w:p>
  </w:endnote>
  <w:endnote w:type="continuationSeparator" w:id="0">
    <w:p w:rsidR="000D7F06" w:rsidRDefault="000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06" w:rsidRDefault="000D7F06">
      <w:r>
        <w:separator/>
      </w:r>
    </w:p>
  </w:footnote>
  <w:footnote w:type="continuationSeparator" w:id="0">
    <w:p w:rsidR="000D7F06" w:rsidRDefault="000D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cd6fa,#a0b2f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0E"/>
    <w:rsid w:val="00000B54"/>
    <w:rsid w:val="000112D2"/>
    <w:rsid w:val="00014B43"/>
    <w:rsid w:val="000712AB"/>
    <w:rsid w:val="000B4D0E"/>
    <w:rsid w:val="000D7F06"/>
    <w:rsid w:val="000E16CD"/>
    <w:rsid w:val="00123FFC"/>
    <w:rsid w:val="00125103"/>
    <w:rsid w:val="00175F9F"/>
    <w:rsid w:val="001A0F31"/>
    <w:rsid w:val="001A524B"/>
    <w:rsid w:val="001A596F"/>
    <w:rsid w:val="001A611D"/>
    <w:rsid w:val="001C58D9"/>
    <w:rsid w:val="00224064"/>
    <w:rsid w:val="00224921"/>
    <w:rsid w:val="00231263"/>
    <w:rsid w:val="00273042"/>
    <w:rsid w:val="00274A9F"/>
    <w:rsid w:val="002804B7"/>
    <w:rsid w:val="002A09C5"/>
    <w:rsid w:val="002E2DED"/>
    <w:rsid w:val="002F3477"/>
    <w:rsid w:val="00301D15"/>
    <w:rsid w:val="00322DA9"/>
    <w:rsid w:val="00333DDF"/>
    <w:rsid w:val="00335277"/>
    <w:rsid w:val="00392142"/>
    <w:rsid w:val="00424F9A"/>
    <w:rsid w:val="004A0786"/>
    <w:rsid w:val="004A2C68"/>
    <w:rsid w:val="004A4913"/>
    <w:rsid w:val="004B7DA0"/>
    <w:rsid w:val="00500049"/>
    <w:rsid w:val="0054047A"/>
    <w:rsid w:val="00551E1E"/>
    <w:rsid w:val="00594CC7"/>
    <w:rsid w:val="0059521E"/>
    <w:rsid w:val="005C23FB"/>
    <w:rsid w:val="005C583E"/>
    <w:rsid w:val="005E05FE"/>
    <w:rsid w:val="005F77A4"/>
    <w:rsid w:val="00601932"/>
    <w:rsid w:val="00635213"/>
    <w:rsid w:val="00650603"/>
    <w:rsid w:val="00673751"/>
    <w:rsid w:val="0068791B"/>
    <w:rsid w:val="006A0D2F"/>
    <w:rsid w:val="006F0AD4"/>
    <w:rsid w:val="006F0D38"/>
    <w:rsid w:val="006F0F2A"/>
    <w:rsid w:val="00712ED4"/>
    <w:rsid w:val="00727BFC"/>
    <w:rsid w:val="0079200D"/>
    <w:rsid w:val="007A298F"/>
    <w:rsid w:val="007C1D58"/>
    <w:rsid w:val="007C21AF"/>
    <w:rsid w:val="0084079F"/>
    <w:rsid w:val="008451B4"/>
    <w:rsid w:val="00853CB4"/>
    <w:rsid w:val="00881702"/>
    <w:rsid w:val="00893099"/>
    <w:rsid w:val="008C09FF"/>
    <w:rsid w:val="008D1BE9"/>
    <w:rsid w:val="008D3581"/>
    <w:rsid w:val="008F7314"/>
    <w:rsid w:val="009023FD"/>
    <w:rsid w:val="009431AE"/>
    <w:rsid w:val="009A157E"/>
    <w:rsid w:val="009C74D7"/>
    <w:rsid w:val="00A23B2C"/>
    <w:rsid w:val="00A23F0F"/>
    <w:rsid w:val="00A64817"/>
    <w:rsid w:val="00A76540"/>
    <w:rsid w:val="00A80243"/>
    <w:rsid w:val="00A970E9"/>
    <w:rsid w:val="00AA082A"/>
    <w:rsid w:val="00AA234C"/>
    <w:rsid w:val="00AB0F1E"/>
    <w:rsid w:val="00AD7DD9"/>
    <w:rsid w:val="00B03423"/>
    <w:rsid w:val="00B12A25"/>
    <w:rsid w:val="00BC20AB"/>
    <w:rsid w:val="00BD38C3"/>
    <w:rsid w:val="00BE2471"/>
    <w:rsid w:val="00BF17B0"/>
    <w:rsid w:val="00C20A3D"/>
    <w:rsid w:val="00C35DED"/>
    <w:rsid w:val="00C44246"/>
    <w:rsid w:val="00C52B55"/>
    <w:rsid w:val="00C8713A"/>
    <w:rsid w:val="00CF5EDC"/>
    <w:rsid w:val="00D22656"/>
    <w:rsid w:val="00D31639"/>
    <w:rsid w:val="00D41636"/>
    <w:rsid w:val="00D4479B"/>
    <w:rsid w:val="00D73A7F"/>
    <w:rsid w:val="00DD07B3"/>
    <w:rsid w:val="00DF4AFC"/>
    <w:rsid w:val="00DF5D71"/>
    <w:rsid w:val="00E02E24"/>
    <w:rsid w:val="00E2484C"/>
    <w:rsid w:val="00E36BC3"/>
    <w:rsid w:val="00E75532"/>
    <w:rsid w:val="00E91F60"/>
    <w:rsid w:val="00E96D20"/>
    <w:rsid w:val="00EA02E6"/>
    <w:rsid w:val="00ED7AE3"/>
    <w:rsid w:val="00EF4682"/>
    <w:rsid w:val="00F50FB0"/>
    <w:rsid w:val="00F542F3"/>
    <w:rsid w:val="00F7164A"/>
    <w:rsid w:val="00F8083B"/>
    <w:rsid w:val="00F81538"/>
    <w:rsid w:val="00F84019"/>
    <w:rsid w:val="00F902E6"/>
    <w:rsid w:val="00F94BF5"/>
    <w:rsid w:val="00FB32E7"/>
    <w:rsid w:val="00FD46CA"/>
    <w:rsid w:val="00FE6095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d6fa,#a0b2f6"/>
    </o:shapedefaults>
    <o:shapelayout v:ext="edit">
      <o:idmap v:ext="edit" data="1"/>
    </o:shapelayout>
  </w:shapeDefaults>
  <w:decimalSymbol w:val=","/>
  <w:listSeparator w:val=","/>
  <w15:docId w15:val="{7CB00462-345B-40AD-BE99-C30E55D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0E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5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F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FF41-1CD7-4356-9D14-ACD661C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Gpersi</dc:creator>
  <cp:lastModifiedBy>Windows User</cp:lastModifiedBy>
  <cp:revision>2</cp:revision>
  <cp:lastPrinted>2014-09-26T07:47:00Z</cp:lastPrinted>
  <dcterms:created xsi:type="dcterms:W3CDTF">2018-09-24T18:08:00Z</dcterms:created>
  <dcterms:modified xsi:type="dcterms:W3CDTF">2018-09-24T18:08:00Z</dcterms:modified>
</cp:coreProperties>
</file>